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01D" w14:textId="06CE6544" w:rsidR="000D320C" w:rsidRPr="00057D59" w:rsidRDefault="0049004F" w:rsidP="0049004F">
      <w:pPr>
        <w:jc w:val="center"/>
        <w:rPr>
          <w:sz w:val="32"/>
          <w:szCs w:val="32"/>
        </w:rPr>
      </w:pPr>
      <w:r w:rsidRPr="00057D59">
        <w:rPr>
          <w:rFonts w:hint="eastAsia"/>
          <w:sz w:val="32"/>
          <w:szCs w:val="32"/>
        </w:rPr>
        <w:t>指導者宣誓</w:t>
      </w:r>
    </w:p>
    <w:p w14:paraId="73F6F5A4" w14:textId="77777777" w:rsidR="0049004F" w:rsidRDefault="0049004F"/>
    <w:p w14:paraId="33EF4B0F" w14:textId="77777777" w:rsidR="0049004F" w:rsidRDefault="0049004F"/>
    <w:p w14:paraId="1411FA7B" w14:textId="12E67981" w:rsidR="0049004F" w:rsidRPr="00057D59" w:rsidRDefault="0049004F">
      <w:pPr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 xml:space="preserve">宣誓　</w:t>
      </w:r>
    </w:p>
    <w:p w14:paraId="373BF9AF" w14:textId="27CC26E1" w:rsidR="0049004F" w:rsidRPr="00057D59" w:rsidRDefault="008104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私たち</w:t>
      </w:r>
      <w:r w:rsidR="0049004F" w:rsidRPr="00057D59">
        <w:rPr>
          <w:rFonts w:hint="eastAsia"/>
          <w:sz w:val="28"/>
          <w:szCs w:val="28"/>
        </w:rPr>
        <w:t>指導者一同は、JVA</w:t>
      </w:r>
      <w:r w:rsidR="000045C8">
        <w:rPr>
          <w:rFonts w:hint="eastAsia"/>
          <w:sz w:val="28"/>
          <w:szCs w:val="28"/>
        </w:rPr>
        <w:t>および日本小学生バレーボール連盟</w:t>
      </w:r>
      <w:r w:rsidR="0049004F" w:rsidRPr="00057D59">
        <w:rPr>
          <w:rFonts w:hint="eastAsia"/>
          <w:sz w:val="28"/>
          <w:szCs w:val="28"/>
        </w:rPr>
        <w:t>コンプライアンス規定に則り、</w:t>
      </w:r>
    </w:p>
    <w:p w14:paraId="24AF726E" w14:textId="61348805" w:rsidR="0049004F" w:rsidRPr="00057D59" w:rsidRDefault="00057D59">
      <w:pPr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「</w:t>
      </w:r>
      <w:r w:rsidR="0049004F" w:rsidRPr="00057D59">
        <w:rPr>
          <w:rFonts w:hint="eastAsia"/>
          <w:sz w:val="28"/>
          <w:szCs w:val="28"/>
        </w:rPr>
        <w:t>ど真ん中に子供がいる指導</w:t>
      </w:r>
      <w:r w:rsidRPr="00057D59">
        <w:rPr>
          <w:rFonts w:hint="eastAsia"/>
          <w:sz w:val="28"/>
          <w:szCs w:val="28"/>
        </w:rPr>
        <w:t>」</w:t>
      </w:r>
      <w:r w:rsidR="0049004F" w:rsidRPr="00057D59">
        <w:rPr>
          <w:rFonts w:hint="eastAsia"/>
          <w:sz w:val="28"/>
          <w:szCs w:val="28"/>
        </w:rPr>
        <w:t>を心がけ、ともに尊重しあい、</w:t>
      </w:r>
    </w:p>
    <w:p w14:paraId="7C10317C" w14:textId="466D9B29" w:rsidR="0049004F" w:rsidRPr="00057D59" w:rsidRDefault="00057D59">
      <w:pPr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心身ともに成長出来る環境を</w:t>
      </w:r>
      <w:r w:rsidR="00B7314D">
        <w:rPr>
          <w:rFonts w:hint="eastAsia"/>
          <w:sz w:val="28"/>
          <w:szCs w:val="28"/>
        </w:rPr>
        <w:t>めざし</w:t>
      </w:r>
      <w:r w:rsidRPr="00057D59">
        <w:rPr>
          <w:rFonts w:hint="eastAsia"/>
          <w:sz w:val="28"/>
          <w:szCs w:val="28"/>
        </w:rPr>
        <w:t>、指導に取り組むことを</w:t>
      </w:r>
    </w:p>
    <w:p w14:paraId="2606002B" w14:textId="44C58B40" w:rsidR="00057D59" w:rsidRPr="00057D59" w:rsidRDefault="00057D59">
      <w:pPr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誓います。</w:t>
      </w:r>
    </w:p>
    <w:p w14:paraId="5787A0B6" w14:textId="77777777" w:rsidR="00057D59" w:rsidRPr="00057D59" w:rsidRDefault="00057D59">
      <w:pPr>
        <w:rPr>
          <w:sz w:val="28"/>
          <w:szCs w:val="28"/>
        </w:rPr>
      </w:pPr>
    </w:p>
    <w:p w14:paraId="2B3FE60B" w14:textId="1CF8B902" w:rsidR="00057D59" w:rsidRPr="00057D59" w:rsidRDefault="00057D59" w:rsidP="00485F45">
      <w:pPr>
        <w:jc w:val="right"/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令和5年</w:t>
      </w:r>
      <w:r w:rsidR="00485F45">
        <w:rPr>
          <w:rFonts w:hint="eastAsia"/>
          <w:sz w:val="28"/>
          <w:szCs w:val="28"/>
        </w:rPr>
        <w:t xml:space="preserve"> </w:t>
      </w:r>
      <w:r w:rsidR="00485F45">
        <w:rPr>
          <w:sz w:val="28"/>
          <w:szCs w:val="28"/>
        </w:rPr>
        <w:t xml:space="preserve">  </w:t>
      </w:r>
      <w:r w:rsidRPr="00057D59">
        <w:rPr>
          <w:rFonts w:hint="eastAsia"/>
          <w:sz w:val="28"/>
          <w:szCs w:val="28"/>
        </w:rPr>
        <w:t>月　　日</w:t>
      </w:r>
    </w:p>
    <w:p w14:paraId="299E4ED2" w14:textId="77777777" w:rsidR="00057D59" w:rsidRPr="00057D59" w:rsidRDefault="00057D59" w:rsidP="005E7AC5">
      <w:pPr>
        <w:ind w:right="1120"/>
        <w:jc w:val="right"/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チーム名</w:t>
      </w:r>
    </w:p>
    <w:p w14:paraId="3C40E93B" w14:textId="3BA1C7C9" w:rsidR="00057D59" w:rsidRPr="00057D59" w:rsidRDefault="00057D59" w:rsidP="005E7AC5">
      <w:pPr>
        <w:ind w:right="1120"/>
        <w:jc w:val="right"/>
        <w:rPr>
          <w:sz w:val="28"/>
          <w:szCs w:val="28"/>
        </w:rPr>
      </w:pPr>
      <w:r w:rsidRPr="00057D59">
        <w:rPr>
          <w:rFonts w:hint="eastAsia"/>
          <w:sz w:val="28"/>
          <w:szCs w:val="28"/>
        </w:rPr>
        <w:t>指導者名</w:t>
      </w:r>
    </w:p>
    <w:sectPr w:rsidR="00057D59" w:rsidRPr="0005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4F"/>
    <w:rsid w:val="000045C8"/>
    <w:rsid w:val="00057D59"/>
    <w:rsid w:val="000D320C"/>
    <w:rsid w:val="00485F45"/>
    <w:rsid w:val="0049004F"/>
    <w:rsid w:val="005E7AC5"/>
    <w:rsid w:val="008104EA"/>
    <w:rsid w:val="00B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EA476"/>
  <w15:chartTrackingRefBased/>
  <w15:docId w15:val="{1766418A-3812-4196-BB3B-7C7AA70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5F45"/>
  </w:style>
  <w:style w:type="character" w:customStyle="1" w:styleId="a4">
    <w:name w:val="日付 (文字)"/>
    <w:basedOn w:val="a0"/>
    <w:link w:val="a3"/>
    <w:uiPriority w:val="99"/>
    <w:semiHidden/>
    <w:rsid w:val="0048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敏伯</dc:creator>
  <cp:keywords/>
  <dc:description/>
  <cp:lastModifiedBy>八木田 成人</cp:lastModifiedBy>
  <cp:revision>3</cp:revision>
  <dcterms:created xsi:type="dcterms:W3CDTF">2023-06-06T09:41:00Z</dcterms:created>
  <dcterms:modified xsi:type="dcterms:W3CDTF">2023-06-06T09:41:00Z</dcterms:modified>
</cp:coreProperties>
</file>