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9A1D4" w14:textId="0AE627AC" w:rsidR="008E208D" w:rsidRPr="004C0039" w:rsidRDefault="004C0039" w:rsidP="004C0039">
      <w:pPr>
        <w:ind w:firstLineChars="700" w:firstLine="1680"/>
        <w:rPr>
          <w:rFonts w:ascii="BIZ UDPゴシック" w:eastAsia="BIZ UDPゴシック" w:hAnsi="BIZ UDPゴシック"/>
          <w:sz w:val="24"/>
          <w:szCs w:val="24"/>
        </w:rPr>
      </w:pPr>
      <w:r w:rsidRPr="004C0039">
        <w:rPr>
          <w:rFonts w:ascii="BIZ UDPゴシック" w:eastAsia="BIZ UDPゴシック" w:hAnsi="BIZ UDPゴシック" w:hint="eastAsia"/>
          <w:sz w:val="24"/>
          <w:szCs w:val="24"/>
        </w:rPr>
        <w:t>第44回全日本バレーボール小学生大会全国大会</w:t>
      </w:r>
    </w:p>
    <w:p w14:paraId="43926128" w14:textId="77DC0DCE" w:rsidR="004C0039" w:rsidRDefault="004C0039" w:rsidP="004C0039">
      <w:pPr>
        <w:ind w:firstLineChars="500" w:firstLine="1600"/>
        <w:rPr>
          <w:rFonts w:ascii="BIZ UDPゴシック" w:eastAsia="BIZ UDPゴシック" w:hAnsi="BIZ UDPゴシック"/>
          <w:sz w:val="32"/>
          <w:szCs w:val="32"/>
        </w:rPr>
      </w:pPr>
      <w:r w:rsidRPr="004C0039">
        <w:rPr>
          <w:rFonts w:ascii="BIZ UDPゴシック" w:eastAsia="BIZ UDPゴシック" w:hAnsi="BIZ UDPゴシック" w:hint="eastAsia"/>
          <w:sz w:val="32"/>
          <w:szCs w:val="32"/>
        </w:rPr>
        <w:t>プログラム申込</w:t>
      </w:r>
      <w:r>
        <w:rPr>
          <w:rFonts w:ascii="BIZ UDPゴシック" w:eastAsia="BIZ UDPゴシック" w:hAnsi="BIZ UDPゴシック" w:hint="eastAsia"/>
          <w:sz w:val="32"/>
          <w:szCs w:val="32"/>
        </w:rPr>
        <w:t>と大会参加費について</w:t>
      </w:r>
    </w:p>
    <w:p w14:paraId="55CC6709" w14:textId="77777777" w:rsidR="004C0039" w:rsidRDefault="004C0039" w:rsidP="004C0039">
      <w:pPr>
        <w:rPr>
          <w:rFonts w:ascii="BIZ UDPゴシック" w:eastAsia="BIZ UDPゴシック" w:hAnsi="BIZ UDPゴシック"/>
          <w:sz w:val="24"/>
          <w:szCs w:val="24"/>
        </w:rPr>
      </w:pPr>
    </w:p>
    <w:p w14:paraId="255B9369" w14:textId="3BEEDE21" w:rsidR="004C0039" w:rsidRDefault="004C0039" w:rsidP="004C0039">
      <w:pPr>
        <w:rPr>
          <w:rFonts w:ascii="BIZ UDPゴシック" w:eastAsia="BIZ UDPゴシック" w:hAnsi="BIZ UDPゴシック"/>
          <w:sz w:val="24"/>
          <w:szCs w:val="24"/>
        </w:rPr>
      </w:pPr>
      <w:r w:rsidRPr="004C0039">
        <w:rPr>
          <w:rFonts w:ascii="BIZ UDPゴシック" w:eastAsia="BIZ UDPゴシック" w:hAnsi="BIZ UDPゴシック" w:hint="eastAsia"/>
          <w:sz w:val="24"/>
          <w:szCs w:val="24"/>
        </w:rPr>
        <w:t>全国大会ご出場おめでとうございます。</w:t>
      </w:r>
    </w:p>
    <w:p w14:paraId="2CF3E013" w14:textId="79648B67" w:rsidR="004C0039" w:rsidRDefault="004C0039" w:rsidP="004C003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大会プログラム申込方法と大会参加費についてご案内いたします。</w:t>
      </w:r>
    </w:p>
    <w:p w14:paraId="596DFDC9" w14:textId="77777777" w:rsidR="004C0039" w:rsidRDefault="004C0039" w:rsidP="004C0039">
      <w:pPr>
        <w:rPr>
          <w:rFonts w:ascii="BIZ UDPゴシック" w:eastAsia="BIZ UDPゴシック" w:hAnsi="BIZ UDPゴシック"/>
          <w:sz w:val="24"/>
          <w:szCs w:val="24"/>
        </w:rPr>
      </w:pPr>
    </w:p>
    <w:p w14:paraId="69ABDC4D" w14:textId="269AF158" w:rsidR="004C0039" w:rsidRDefault="004C0039" w:rsidP="004C003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【プログラム申込について】</w:t>
      </w:r>
    </w:p>
    <w:p w14:paraId="1EC1872E" w14:textId="77777777" w:rsidR="004C0039" w:rsidRDefault="004C0039" w:rsidP="004C0039">
      <w:pPr>
        <w:rPr>
          <w:rFonts w:ascii="BIZ UDPゴシック" w:eastAsia="BIZ UDPゴシック" w:hAnsi="BIZ UDPゴシック"/>
          <w:sz w:val="24"/>
          <w:szCs w:val="24"/>
        </w:rPr>
      </w:pPr>
    </w:p>
    <w:p w14:paraId="4B3F6B63" w14:textId="0419EFA1" w:rsidR="004C0039" w:rsidRDefault="004C0039" w:rsidP="007252AE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◇別紙プログラム申込書にご記入の上、申込先アドレスに申し込んでください。</w:t>
      </w:r>
    </w:p>
    <w:p w14:paraId="650D6249" w14:textId="2BE8EFA5" w:rsidR="004C0039" w:rsidRDefault="004C0039" w:rsidP="004C0039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◇</w:t>
      </w:r>
      <w:r w:rsidR="007252AE">
        <w:rPr>
          <w:rFonts w:ascii="BIZ UDPゴシック" w:eastAsia="BIZ UDPゴシック" w:hAnsi="BIZ UDPゴシック" w:hint="eastAsia"/>
          <w:sz w:val="24"/>
          <w:szCs w:val="24"/>
        </w:rPr>
        <w:t>代金は1冊1</w:t>
      </w:r>
      <w:r w:rsidR="00777271">
        <w:rPr>
          <w:rFonts w:ascii="BIZ UDPゴシック" w:eastAsia="BIZ UDPゴシック" w:hAnsi="BIZ UDPゴシック" w:hint="eastAsia"/>
          <w:sz w:val="24"/>
          <w:szCs w:val="24"/>
        </w:rPr>
        <w:t>,</w:t>
      </w:r>
      <w:r w:rsidR="007252AE">
        <w:rPr>
          <w:rFonts w:ascii="BIZ UDPゴシック" w:eastAsia="BIZ UDPゴシック" w:hAnsi="BIZ UDPゴシック" w:hint="eastAsia"/>
          <w:sz w:val="24"/>
          <w:szCs w:val="24"/>
        </w:rPr>
        <w:t>000円。大会期間中は1</w:t>
      </w:r>
      <w:r w:rsidR="00777271">
        <w:rPr>
          <w:rFonts w:ascii="BIZ UDPゴシック" w:eastAsia="BIZ UDPゴシック" w:hAnsi="BIZ UDPゴシック" w:hint="eastAsia"/>
          <w:sz w:val="24"/>
          <w:szCs w:val="24"/>
        </w:rPr>
        <w:t>,</w:t>
      </w:r>
      <w:r w:rsidR="007252AE">
        <w:rPr>
          <w:rFonts w:ascii="BIZ UDPゴシック" w:eastAsia="BIZ UDPゴシック" w:hAnsi="BIZ UDPゴシック" w:hint="eastAsia"/>
          <w:sz w:val="24"/>
          <w:szCs w:val="24"/>
        </w:rPr>
        <w:t>200円となります。</w:t>
      </w:r>
    </w:p>
    <w:p w14:paraId="54883C41" w14:textId="6C706BB2" w:rsidR="007252AE" w:rsidRDefault="007252AE" w:rsidP="004C0039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◇振込先</w:t>
      </w:r>
    </w:p>
    <w:p w14:paraId="53D5BBCE" w14:textId="05424406" w:rsidR="007252AE" w:rsidRDefault="007252AE" w:rsidP="004C0039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横浜銀行　　保土ヶ谷支店　　普通預金</w:t>
      </w:r>
    </w:p>
    <w:p w14:paraId="5EC43D8E" w14:textId="5A386029" w:rsidR="007252AE" w:rsidRDefault="007252AE" w:rsidP="004C0039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口座番号　　6030224</w:t>
      </w:r>
    </w:p>
    <w:p w14:paraId="13AB8373" w14:textId="35DE94B7" w:rsidR="00FC72E6" w:rsidRDefault="007252AE" w:rsidP="00FC72E6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日本小学生バレーボール連盟　会計　千葉賢也</w:t>
      </w:r>
    </w:p>
    <w:p w14:paraId="29404D6B" w14:textId="1256EC5B" w:rsidR="007252AE" w:rsidRDefault="007252AE" w:rsidP="004C0039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(ニホンショウガクセイバレーボールレンメイ　カイケイ　チバケンヤ)</w:t>
      </w:r>
    </w:p>
    <w:p w14:paraId="7D3EC7CE" w14:textId="77777777" w:rsidR="00FC72E6" w:rsidRDefault="00FC72E6" w:rsidP="004C0039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042295BD" w14:textId="2C273A88" w:rsidR="007252AE" w:rsidRDefault="007252AE" w:rsidP="004C0039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※振り込み人の名義は次の例に従い</w:t>
      </w:r>
      <w:r w:rsidRPr="007252AE">
        <w:rPr>
          <w:rFonts w:ascii="BIZ UDPゴシック" w:eastAsia="BIZ UDPゴシック" w:hAnsi="BIZ UDPゴシック" w:hint="eastAsia"/>
          <w:sz w:val="24"/>
          <w:szCs w:val="24"/>
          <w:u w:val="single"/>
        </w:rPr>
        <w:t>チーム名で</w:t>
      </w:r>
      <w:r>
        <w:rPr>
          <w:rFonts w:ascii="BIZ UDPゴシック" w:eastAsia="BIZ UDPゴシック" w:hAnsi="BIZ UDPゴシック" w:hint="eastAsia"/>
          <w:sz w:val="24"/>
          <w:szCs w:val="24"/>
        </w:rPr>
        <w:t>記入してください。</w:t>
      </w:r>
    </w:p>
    <w:p w14:paraId="6A46483B" w14:textId="50D86894" w:rsidR="007252AE" w:rsidRDefault="007252AE" w:rsidP="007252AE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例　:　「代々木公園パークス」の場合　➡　東京　混　代々木公園</w:t>
      </w:r>
    </w:p>
    <w:p w14:paraId="0D0CDA7C" w14:textId="1CBF0903" w:rsidR="00102A3A" w:rsidRDefault="00102A3A" w:rsidP="007252AE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◇申し込みは令和6年7月</w:t>
      </w:r>
      <w:r w:rsidR="00216928">
        <w:rPr>
          <w:rFonts w:ascii="BIZ UDPゴシック" w:eastAsia="BIZ UDPゴシック" w:hAnsi="BIZ UDPゴシック" w:hint="eastAsia"/>
          <w:sz w:val="24"/>
          <w:szCs w:val="24"/>
        </w:rPr>
        <w:t>12</w:t>
      </w:r>
      <w:r>
        <w:rPr>
          <w:rFonts w:ascii="BIZ UDPゴシック" w:eastAsia="BIZ UDPゴシック" w:hAnsi="BIZ UDPゴシック" w:hint="eastAsia"/>
          <w:sz w:val="24"/>
          <w:szCs w:val="24"/>
        </w:rPr>
        <w:t>日(金)必着でお願いします。</w:t>
      </w:r>
    </w:p>
    <w:p w14:paraId="1C5360E9" w14:textId="541B3CBA" w:rsidR="00102A3A" w:rsidRDefault="00102A3A" w:rsidP="007252AE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◇申し込み先アドレス　　　</w:t>
      </w:r>
      <w:hyperlink r:id="rId6" w:history="1">
        <w:r w:rsidRPr="00245A94">
          <w:rPr>
            <w:rStyle w:val="ae"/>
            <w:rFonts w:ascii="BIZ UDPゴシック" w:eastAsia="BIZ UDPゴシック" w:hAnsi="BIZ UDPゴシック"/>
            <w:sz w:val="24"/>
            <w:szCs w:val="24"/>
          </w:rPr>
          <w:t>2024</w:t>
        </w:r>
        <w:r w:rsidRPr="00245A94">
          <w:rPr>
            <w:rStyle w:val="ae"/>
            <w:rFonts w:ascii="BIZ UDPゴシック" w:eastAsia="BIZ UDPゴシック" w:hAnsi="BIZ UDPゴシック" w:hint="eastAsia"/>
            <w:sz w:val="24"/>
            <w:szCs w:val="24"/>
          </w:rPr>
          <w:t>zenkoku@jeva-web.com</w:t>
        </w:r>
      </w:hyperlink>
      <w:r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="00A82A58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14:paraId="42C5665A" w14:textId="77777777" w:rsidR="00102A3A" w:rsidRDefault="00102A3A" w:rsidP="00102A3A">
      <w:pPr>
        <w:rPr>
          <w:rFonts w:ascii="BIZ UDPゴシック" w:eastAsia="BIZ UDPゴシック" w:hAnsi="BIZ UDPゴシック"/>
          <w:sz w:val="24"/>
          <w:szCs w:val="24"/>
        </w:rPr>
      </w:pPr>
    </w:p>
    <w:p w14:paraId="6880638B" w14:textId="25BE1C2A" w:rsidR="00102A3A" w:rsidRDefault="00102A3A" w:rsidP="00102A3A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【大会参加費について】</w:t>
      </w:r>
    </w:p>
    <w:p w14:paraId="20FDDF38" w14:textId="77777777" w:rsidR="00102A3A" w:rsidRDefault="00102A3A" w:rsidP="00102A3A">
      <w:pPr>
        <w:rPr>
          <w:rFonts w:ascii="BIZ UDPゴシック" w:eastAsia="BIZ UDPゴシック" w:hAnsi="BIZ UDPゴシック"/>
          <w:sz w:val="24"/>
          <w:szCs w:val="24"/>
        </w:rPr>
      </w:pPr>
    </w:p>
    <w:p w14:paraId="70A33F93" w14:textId="300AF732" w:rsidR="00D358D3" w:rsidRDefault="00D358D3" w:rsidP="00102A3A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◇</w:t>
      </w:r>
      <w:r w:rsidR="00A82A58">
        <w:rPr>
          <w:rFonts w:ascii="BIZ UDPゴシック" w:eastAsia="BIZ UDPゴシック" w:hAnsi="BIZ UDPゴシック" w:hint="eastAsia"/>
          <w:sz w:val="24"/>
          <w:szCs w:val="24"/>
        </w:rPr>
        <w:t>大会参加費　…　10,000円</w:t>
      </w:r>
    </w:p>
    <w:p w14:paraId="0EC2F2B2" w14:textId="65903640" w:rsidR="00A82A58" w:rsidRDefault="00A82A58" w:rsidP="00102A3A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◇プログラム代金とは別に振り込んでください。</w:t>
      </w:r>
    </w:p>
    <w:p w14:paraId="6E539012" w14:textId="4DFBB2AF" w:rsidR="00A82A58" w:rsidRDefault="00A82A58" w:rsidP="00102A3A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◇振込先はプログラム代金と同じ口座</w:t>
      </w:r>
      <w:r w:rsidR="00EA5421">
        <w:rPr>
          <w:rFonts w:ascii="BIZ UDPゴシック" w:eastAsia="BIZ UDPゴシック" w:hAnsi="BIZ UDPゴシック" w:hint="eastAsia"/>
          <w:sz w:val="24"/>
          <w:szCs w:val="24"/>
        </w:rPr>
        <w:t>へお願いします</w:t>
      </w:r>
      <w:r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34B32144" w14:textId="77777777" w:rsidR="00A82A58" w:rsidRDefault="00A82A58" w:rsidP="00102A3A">
      <w:pPr>
        <w:rPr>
          <w:rFonts w:ascii="BIZ UDPゴシック" w:eastAsia="BIZ UDPゴシック" w:hAnsi="BIZ UDPゴシック"/>
          <w:sz w:val="24"/>
          <w:szCs w:val="24"/>
        </w:rPr>
      </w:pPr>
    </w:p>
    <w:p w14:paraId="1E4BA22B" w14:textId="550AD1F0" w:rsidR="00A82A58" w:rsidRDefault="00A82A58" w:rsidP="00102A3A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◎この件に関するお問い合わせ　　※まずは所属都道府県小連にお尋ねください</w:t>
      </w:r>
    </w:p>
    <w:p w14:paraId="2A70F051" w14:textId="77777777" w:rsidR="00A82A58" w:rsidRDefault="00A82A58" w:rsidP="00102A3A">
      <w:pPr>
        <w:rPr>
          <w:rFonts w:ascii="BIZ UDPゴシック" w:eastAsia="BIZ UDPゴシック" w:hAnsi="BIZ UDPゴシック"/>
          <w:sz w:val="24"/>
          <w:szCs w:val="24"/>
          <w:lang w:eastAsia="zh-CN"/>
        </w:rPr>
      </w:pPr>
      <w:r>
        <w:rPr>
          <w:rFonts w:ascii="BIZ UDPゴシック" w:eastAsia="BIZ UDPゴシック" w:hAnsi="BIZ UDPゴシック" w:hint="eastAsia"/>
          <w:sz w:val="24"/>
          <w:szCs w:val="24"/>
          <w:lang w:eastAsia="zh-CN"/>
        </w:rPr>
        <w:t xml:space="preserve">《全国大会事務局》　　</w:t>
      </w:r>
    </w:p>
    <w:p w14:paraId="6C174DA6" w14:textId="17A8311D" w:rsidR="00A82A58" w:rsidRDefault="00A82A58" w:rsidP="00A82A58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151-0063　東京都渋谷区富ヶ谷1-8-3志田ビル　3F</w:t>
      </w:r>
    </w:p>
    <w:p w14:paraId="686DCB39" w14:textId="3B1F14C1" w:rsidR="00A82A58" w:rsidRDefault="00A82A58" w:rsidP="00A82A58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第44回全日本バレーボール小学生大会　事務局</w:t>
      </w:r>
    </w:p>
    <w:p w14:paraId="72FAE783" w14:textId="15AB4ABF" w:rsidR="00A82A58" w:rsidRDefault="00A82A58" w:rsidP="00A82A58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Eメール　:　</w:t>
      </w:r>
      <w:hyperlink r:id="rId7" w:history="1">
        <w:r w:rsidRPr="00245A94">
          <w:rPr>
            <w:rStyle w:val="ae"/>
            <w:rFonts w:ascii="BIZ UDPゴシック" w:eastAsia="BIZ UDPゴシック" w:hAnsi="BIZ UDPゴシック"/>
            <w:sz w:val="24"/>
            <w:szCs w:val="24"/>
          </w:rPr>
          <w:t>2024</w:t>
        </w:r>
        <w:r w:rsidRPr="00245A94">
          <w:rPr>
            <w:rStyle w:val="ae"/>
            <w:rFonts w:ascii="BIZ UDPゴシック" w:eastAsia="BIZ UDPゴシック" w:hAnsi="BIZ UDPゴシック" w:hint="eastAsia"/>
            <w:sz w:val="24"/>
            <w:szCs w:val="24"/>
          </w:rPr>
          <w:t>zenkoku@jeva-web.com</w:t>
        </w:r>
      </w:hyperlink>
    </w:p>
    <w:p w14:paraId="490B5B15" w14:textId="4A6C64B0" w:rsidR="00A82A58" w:rsidRDefault="00A82A58" w:rsidP="00A82A58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TEL　　　　　03-5738-5391</w:t>
      </w:r>
    </w:p>
    <w:p w14:paraId="5AE32791" w14:textId="34B0B278" w:rsidR="00A82A58" w:rsidRDefault="00A82A58" w:rsidP="00A82A58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FAX　　　　 03-5738-5392</w:t>
      </w:r>
    </w:p>
    <w:p w14:paraId="1C00DBD9" w14:textId="77777777" w:rsidR="004C0039" w:rsidRPr="004C0039" w:rsidRDefault="004C0039" w:rsidP="00A82A58">
      <w:pPr>
        <w:rPr>
          <w:rFonts w:ascii="BIZ UDPゴシック" w:eastAsia="BIZ UDPゴシック" w:hAnsi="BIZ UDPゴシック"/>
          <w:sz w:val="24"/>
          <w:szCs w:val="24"/>
        </w:rPr>
      </w:pPr>
    </w:p>
    <w:sectPr w:rsidR="004C0039" w:rsidRPr="004C00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9CA0E" w14:textId="77777777" w:rsidR="001B1CD3" w:rsidRDefault="001B1CD3" w:rsidP="007252AE">
      <w:r>
        <w:separator/>
      </w:r>
    </w:p>
  </w:endnote>
  <w:endnote w:type="continuationSeparator" w:id="0">
    <w:p w14:paraId="31DBCF5E" w14:textId="77777777" w:rsidR="001B1CD3" w:rsidRDefault="001B1CD3" w:rsidP="0072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E8545" w14:textId="77777777" w:rsidR="001B1CD3" w:rsidRDefault="001B1CD3" w:rsidP="007252AE">
      <w:r>
        <w:separator/>
      </w:r>
    </w:p>
  </w:footnote>
  <w:footnote w:type="continuationSeparator" w:id="0">
    <w:p w14:paraId="21F1B134" w14:textId="77777777" w:rsidR="001B1CD3" w:rsidRDefault="001B1CD3" w:rsidP="00725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39"/>
    <w:rsid w:val="00002280"/>
    <w:rsid w:val="00012E5F"/>
    <w:rsid w:val="00014CC1"/>
    <w:rsid w:val="00015A8A"/>
    <w:rsid w:val="000164C6"/>
    <w:rsid w:val="00042F48"/>
    <w:rsid w:val="00065454"/>
    <w:rsid w:val="00077235"/>
    <w:rsid w:val="00083C00"/>
    <w:rsid w:val="00094DBB"/>
    <w:rsid w:val="000A3260"/>
    <w:rsid w:val="000C58F9"/>
    <w:rsid w:val="000D4AD4"/>
    <w:rsid w:val="000E021B"/>
    <w:rsid w:val="000E25AC"/>
    <w:rsid w:val="000E79EE"/>
    <w:rsid w:val="00100F4A"/>
    <w:rsid w:val="00102A3A"/>
    <w:rsid w:val="00106761"/>
    <w:rsid w:val="001105C2"/>
    <w:rsid w:val="00120CB8"/>
    <w:rsid w:val="00122B73"/>
    <w:rsid w:val="00126474"/>
    <w:rsid w:val="00135FD6"/>
    <w:rsid w:val="00156F34"/>
    <w:rsid w:val="001903E5"/>
    <w:rsid w:val="001A23C3"/>
    <w:rsid w:val="001A4CC0"/>
    <w:rsid w:val="001B1CD3"/>
    <w:rsid w:val="001B6564"/>
    <w:rsid w:val="001D48CA"/>
    <w:rsid w:val="001E46FC"/>
    <w:rsid w:val="001F3A20"/>
    <w:rsid w:val="001F6383"/>
    <w:rsid w:val="00201CCF"/>
    <w:rsid w:val="002021D1"/>
    <w:rsid w:val="0021484F"/>
    <w:rsid w:val="00215507"/>
    <w:rsid w:val="00216928"/>
    <w:rsid w:val="00222530"/>
    <w:rsid w:val="0023220A"/>
    <w:rsid w:val="002634BC"/>
    <w:rsid w:val="002672D6"/>
    <w:rsid w:val="00271682"/>
    <w:rsid w:val="00271BED"/>
    <w:rsid w:val="00275016"/>
    <w:rsid w:val="002817B0"/>
    <w:rsid w:val="00285B26"/>
    <w:rsid w:val="00293880"/>
    <w:rsid w:val="00296DA1"/>
    <w:rsid w:val="002B3701"/>
    <w:rsid w:val="002C67B4"/>
    <w:rsid w:val="002D010F"/>
    <w:rsid w:val="002D1D6D"/>
    <w:rsid w:val="002D2959"/>
    <w:rsid w:val="002D2E10"/>
    <w:rsid w:val="002E3D57"/>
    <w:rsid w:val="002F1F1A"/>
    <w:rsid w:val="002F22C6"/>
    <w:rsid w:val="002F5C80"/>
    <w:rsid w:val="002F5DFC"/>
    <w:rsid w:val="00300D9C"/>
    <w:rsid w:val="0031586C"/>
    <w:rsid w:val="00315F1C"/>
    <w:rsid w:val="003166E4"/>
    <w:rsid w:val="00323CA8"/>
    <w:rsid w:val="00324862"/>
    <w:rsid w:val="00337274"/>
    <w:rsid w:val="0034068D"/>
    <w:rsid w:val="0035639C"/>
    <w:rsid w:val="003608D3"/>
    <w:rsid w:val="003721EF"/>
    <w:rsid w:val="003740A8"/>
    <w:rsid w:val="0037518D"/>
    <w:rsid w:val="00375D84"/>
    <w:rsid w:val="003952FD"/>
    <w:rsid w:val="00397B37"/>
    <w:rsid w:val="003A014F"/>
    <w:rsid w:val="003A049C"/>
    <w:rsid w:val="003B2804"/>
    <w:rsid w:val="003B34E4"/>
    <w:rsid w:val="003C1BD7"/>
    <w:rsid w:val="003D6B49"/>
    <w:rsid w:val="003E15B2"/>
    <w:rsid w:val="004006D7"/>
    <w:rsid w:val="00401804"/>
    <w:rsid w:val="004153CF"/>
    <w:rsid w:val="00417955"/>
    <w:rsid w:val="00421FC3"/>
    <w:rsid w:val="004220B5"/>
    <w:rsid w:val="0042218B"/>
    <w:rsid w:val="0042319D"/>
    <w:rsid w:val="00426A6A"/>
    <w:rsid w:val="00433687"/>
    <w:rsid w:val="004451E5"/>
    <w:rsid w:val="00454BA4"/>
    <w:rsid w:val="004632EC"/>
    <w:rsid w:val="004806A7"/>
    <w:rsid w:val="00480E24"/>
    <w:rsid w:val="00481FB4"/>
    <w:rsid w:val="00485905"/>
    <w:rsid w:val="00486302"/>
    <w:rsid w:val="00491B89"/>
    <w:rsid w:val="00492601"/>
    <w:rsid w:val="0049309A"/>
    <w:rsid w:val="004B1DC6"/>
    <w:rsid w:val="004B7344"/>
    <w:rsid w:val="004C0039"/>
    <w:rsid w:val="004C4D57"/>
    <w:rsid w:val="004C7C8C"/>
    <w:rsid w:val="004E1DB9"/>
    <w:rsid w:val="004E2453"/>
    <w:rsid w:val="004E3459"/>
    <w:rsid w:val="00524CC1"/>
    <w:rsid w:val="00530A6C"/>
    <w:rsid w:val="00532294"/>
    <w:rsid w:val="00534A89"/>
    <w:rsid w:val="00535ED7"/>
    <w:rsid w:val="00545EE8"/>
    <w:rsid w:val="005554F1"/>
    <w:rsid w:val="00563DF1"/>
    <w:rsid w:val="00563E7E"/>
    <w:rsid w:val="0056403B"/>
    <w:rsid w:val="00581018"/>
    <w:rsid w:val="00591CD0"/>
    <w:rsid w:val="005A406D"/>
    <w:rsid w:val="005A6D9F"/>
    <w:rsid w:val="005C5445"/>
    <w:rsid w:val="005E08CE"/>
    <w:rsid w:val="005E4935"/>
    <w:rsid w:val="005F4715"/>
    <w:rsid w:val="005F4E13"/>
    <w:rsid w:val="005F582E"/>
    <w:rsid w:val="005F6FA7"/>
    <w:rsid w:val="00600B8F"/>
    <w:rsid w:val="00607BE7"/>
    <w:rsid w:val="00610E09"/>
    <w:rsid w:val="006210FB"/>
    <w:rsid w:val="00635C06"/>
    <w:rsid w:val="00640FAB"/>
    <w:rsid w:val="00651B6C"/>
    <w:rsid w:val="00655431"/>
    <w:rsid w:val="0066665E"/>
    <w:rsid w:val="006800D0"/>
    <w:rsid w:val="00691157"/>
    <w:rsid w:val="006956D5"/>
    <w:rsid w:val="006B4FB6"/>
    <w:rsid w:val="006B6D2B"/>
    <w:rsid w:val="006C45BB"/>
    <w:rsid w:val="006C759D"/>
    <w:rsid w:val="006D3C8C"/>
    <w:rsid w:val="006E3CB7"/>
    <w:rsid w:val="00700D61"/>
    <w:rsid w:val="007028EE"/>
    <w:rsid w:val="00712040"/>
    <w:rsid w:val="00724CDC"/>
    <w:rsid w:val="007252AE"/>
    <w:rsid w:val="007360EF"/>
    <w:rsid w:val="0075238B"/>
    <w:rsid w:val="00764137"/>
    <w:rsid w:val="00766E40"/>
    <w:rsid w:val="007675CF"/>
    <w:rsid w:val="00771C25"/>
    <w:rsid w:val="00777271"/>
    <w:rsid w:val="007801A5"/>
    <w:rsid w:val="00784D20"/>
    <w:rsid w:val="007916C2"/>
    <w:rsid w:val="00792C6E"/>
    <w:rsid w:val="007B114E"/>
    <w:rsid w:val="007B4AC1"/>
    <w:rsid w:val="007C440F"/>
    <w:rsid w:val="007D3618"/>
    <w:rsid w:val="007D58AA"/>
    <w:rsid w:val="007D7E6E"/>
    <w:rsid w:val="007E1777"/>
    <w:rsid w:val="007E5201"/>
    <w:rsid w:val="00821A41"/>
    <w:rsid w:val="008306DA"/>
    <w:rsid w:val="00845125"/>
    <w:rsid w:val="008525BC"/>
    <w:rsid w:val="00853D2E"/>
    <w:rsid w:val="00854AA2"/>
    <w:rsid w:val="00862A67"/>
    <w:rsid w:val="00872B93"/>
    <w:rsid w:val="00891D7C"/>
    <w:rsid w:val="00892B3F"/>
    <w:rsid w:val="008B7718"/>
    <w:rsid w:val="008C49FB"/>
    <w:rsid w:val="008E208D"/>
    <w:rsid w:val="008F143D"/>
    <w:rsid w:val="008F5130"/>
    <w:rsid w:val="008F78BE"/>
    <w:rsid w:val="0090624E"/>
    <w:rsid w:val="00907825"/>
    <w:rsid w:val="00922CD4"/>
    <w:rsid w:val="00933532"/>
    <w:rsid w:val="0095606F"/>
    <w:rsid w:val="0098571F"/>
    <w:rsid w:val="0099108A"/>
    <w:rsid w:val="00995674"/>
    <w:rsid w:val="0099647D"/>
    <w:rsid w:val="009A695A"/>
    <w:rsid w:val="009A7C6D"/>
    <w:rsid w:val="009B1783"/>
    <w:rsid w:val="009D194E"/>
    <w:rsid w:val="009F17E2"/>
    <w:rsid w:val="009F4B75"/>
    <w:rsid w:val="009F6DCE"/>
    <w:rsid w:val="00A0756F"/>
    <w:rsid w:val="00A14C82"/>
    <w:rsid w:val="00A17D05"/>
    <w:rsid w:val="00A42ACB"/>
    <w:rsid w:val="00A64085"/>
    <w:rsid w:val="00A6651F"/>
    <w:rsid w:val="00A82A58"/>
    <w:rsid w:val="00A9037C"/>
    <w:rsid w:val="00A9553D"/>
    <w:rsid w:val="00AA4D10"/>
    <w:rsid w:val="00AA74EA"/>
    <w:rsid w:val="00AB3797"/>
    <w:rsid w:val="00AB4718"/>
    <w:rsid w:val="00AB640E"/>
    <w:rsid w:val="00AC1F79"/>
    <w:rsid w:val="00AC2115"/>
    <w:rsid w:val="00AC25B6"/>
    <w:rsid w:val="00AC4B39"/>
    <w:rsid w:val="00AE12EB"/>
    <w:rsid w:val="00AE7C74"/>
    <w:rsid w:val="00AF4CA1"/>
    <w:rsid w:val="00AF6373"/>
    <w:rsid w:val="00B001F8"/>
    <w:rsid w:val="00B11F58"/>
    <w:rsid w:val="00B33044"/>
    <w:rsid w:val="00B35683"/>
    <w:rsid w:val="00B45E6D"/>
    <w:rsid w:val="00B46C36"/>
    <w:rsid w:val="00B47D83"/>
    <w:rsid w:val="00B65BF5"/>
    <w:rsid w:val="00B6751B"/>
    <w:rsid w:val="00B70BDF"/>
    <w:rsid w:val="00B7537B"/>
    <w:rsid w:val="00B86253"/>
    <w:rsid w:val="00BA0C75"/>
    <w:rsid w:val="00BB298F"/>
    <w:rsid w:val="00BC3688"/>
    <w:rsid w:val="00BC3726"/>
    <w:rsid w:val="00BC47F9"/>
    <w:rsid w:val="00BC5753"/>
    <w:rsid w:val="00BD0E4E"/>
    <w:rsid w:val="00BD3C6E"/>
    <w:rsid w:val="00BE079E"/>
    <w:rsid w:val="00BE46F6"/>
    <w:rsid w:val="00BF211D"/>
    <w:rsid w:val="00BF2E69"/>
    <w:rsid w:val="00BF5CAE"/>
    <w:rsid w:val="00C00985"/>
    <w:rsid w:val="00C0377D"/>
    <w:rsid w:val="00C15076"/>
    <w:rsid w:val="00C54E37"/>
    <w:rsid w:val="00C76840"/>
    <w:rsid w:val="00C8171B"/>
    <w:rsid w:val="00C82EF0"/>
    <w:rsid w:val="00CA0620"/>
    <w:rsid w:val="00CB4C64"/>
    <w:rsid w:val="00CC1FD1"/>
    <w:rsid w:val="00CC2FF3"/>
    <w:rsid w:val="00CE0BD3"/>
    <w:rsid w:val="00D040E7"/>
    <w:rsid w:val="00D11C0E"/>
    <w:rsid w:val="00D14FD4"/>
    <w:rsid w:val="00D358D3"/>
    <w:rsid w:val="00D40A0E"/>
    <w:rsid w:val="00D43EA4"/>
    <w:rsid w:val="00D452C0"/>
    <w:rsid w:val="00D477C3"/>
    <w:rsid w:val="00D51070"/>
    <w:rsid w:val="00D536BD"/>
    <w:rsid w:val="00D55206"/>
    <w:rsid w:val="00D759C4"/>
    <w:rsid w:val="00D83DCC"/>
    <w:rsid w:val="00D90922"/>
    <w:rsid w:val="00D92EDC"/>
    <w:rsid w:val="00DA3D34"/>
    <w:rsid w:val="00DA41E2"/>
    <w:rsid w:val="00DA4BA3"/>
    <w:rsid w:val="00DA6F72"/>
    <w:rsid w:val="00DB7DF5"/>
    <w:rsid w:val="00DC05AD"/>
    <w:rsid w:val="00DC474A"/>
    <w:rsid w:val="00DC6EFE"/>
    <w:rsid w:val="00DD5EA6"/>
    <w:rsid w:val="00DE43D0"/>
    <w:rsid w:val="00DE567A"/>
    <w:rsid w:val="00E0276B"/>
    <w:rsid w:val="00E05031"/>
    <w:rsid w:val="00E1032A"/>
    <w:rsid w:val="00E12701"/>
    <w:rsid w:val="00E15819"/>
    <w:rsid w:val="00E17F66"/>
    <w:rsid w:val="00E24EE8"/>
    <w:rsid w:val="00E26C1D"/>
    <w:rsid w:val="00E3493F"/>
    <w:rsid w:val="00E422A2"/>
    <w:rsid w:val="00E45723"/>
    <w:rsid w:val="00E50CFF"/>
    <w:rsid w:val="00E6567E"/>
    <w:rsid w:val="00E6629F"/>
    <w:rsid w:val="00E7017C"/>
    <w:rsid w:val="00E72B45"/>
    <w:rsid w:val="00E85643"/>
    <w:rsid w:val="00EA5421"/>
    <w:rsid w:val="00EA7C34"/>
    <w:rsid w:val="00EB32E3"/>
    <w:rsid w:val="00EC4278"/>
    <w:rsid w:val="00EC5B7F"/>
    <w:rsid w:val="00ED453E"/>
    <w:rsid w:val="00EF4FE5"/>
    <w:rsid w:val="00EF5180"/>
    <w:rsid w:val="00EF70DB"/>
    <w:rsid w:val="00F2166F"/>
    <w:rsid w:val="00F2252F"/>
    <w:rsid w:val="00F32EAB"/>
    <w:rsid w:val="00F41F67"/>
    <w:rsid w:val="00F4483C"/>
    <w:rsid w:val="00F5728C"/>
    <w:rsid w:val="00F7064C"/>
    <w:rsid w:val="00F71465"/>
    <w:rsid w:val="00F722E6"/>
    <w:rsid w:val="00F73AC1"/>
    <w:rsid w:val="00F93C4E"/>
    <w:rsid w:val="00F97359"/>
    <w:rsid w:val="00FA1B6F"/>
    <w:rsid w:val="00FA2AA1"/>
    <w:rsid w:val="00FC062F"/>
    <w:rsid w:val="00FC72E6"/>
    <w:rsid w:val="00FE0251"/>
    <w:rsid w:val="00FE06B6"/>
    <w:rsid w:val="00FE2487"/>
    <w:rsid w:val="00FE2619"/>
    <w:rsid w:val="00FE3AAA"/>
    <w:rsid w:val="00FE47D0"/>
    <w:rsid w:val="00FF33A6"/>
    <w:rsid w:val="00FF4F22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C678E"/>
  <w15:chartTrackingRefBased/>
  <w15:docId w15:val="{4721D717-3D26-4F33-AF89-9A04451B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00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0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0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0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0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0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00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C00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C003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C00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C00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C00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C00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C00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C00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C00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C0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0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C0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0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C0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0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C003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C00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C003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C003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252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252AE"/>
  </w:style>
  <w:style w:type="paragraph" w:styleId="ac">
    <w:name w:val="footer"/>
    <w:basedOn w:val="a"/>
    <w:link w:val="ad"/>
    <w:uiPriority w:val="99"/>
    <w:unhideWhenUsed/>
    <w:rsid w:val="007252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252AE"/>
  </w:style>
  <w:style w:type="character" w:styleId="ae">
    <w:name w:val="Hyperlink"/>
    <w:basedOn w:val="a0"/>
    <w:uiPriority w:val="99"/>
    <w:unhideWhenUsed/>
    <w:rsid w:val="00102A3A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02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2024zenkoku@jeva-web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024zenkoku@jeva-web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長柄</dc:creator>
  <cp:keywords/>
  <dc:description/>
  <cp:lastModifiedBy>長柄</cp:lastModifiedBy>
  <cp:revision>8</cp:revision>
  <cp:lastPrinted>2024-05-15T00:11:00Z</cp:lastPrinted>
  <dcterms:created xsi:type="dcterms:W3CDTF">2024-05-07T23:11:00Z</dcterms:created>
  <dcterms:modified xsi:type="dcterms:W3CDTF">2024-05-28T01:21:00Z</dcterms:modified>
</cp:coreProperties>
</file>